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DB" w:rsidRDefault="003A1CBC" w:rsidP="003A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BC">
        <w:rPr>
          <w:rFonts w:ascii="Times New Roman" w:hAnsi="Times New Roman" w:cs="Times New Roman"/>
          <w:b/>
          <w:sz w:val="28"/>
          <w:szCs w:val="28"/>
        </w:rPr>
        <w:t>Список организаций, консультирующих в рамках всероссийского Дня правовой помощи детям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Алтайском крае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409"/>
        <w:gridCol w:w="2835"/>
        <w:gridCol w:w="1525"/>
      </w:tblGrid>
      <w:tr w:rsidR="00272CC5" w:rsidTr="00CC40C4">
        <w:tc>
          <w:tcPr>
            <w:tcW w:w="2802" w:type="dxa"/>
          </w:tcPr>
          <w:p w:rsidR="002A1EC7" w:rsidRDefault="002A1EC7" w:rsidP="003A1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2A1EC7" w:rsidRDefault="002A1EC7" w:rsidP="003A1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835" w:type="dxa"/>
          </w:tcPr>
          <w:p w:rsidR="002A1EC7" w:rsidRDefault="002A1EC7" w:rsidP="003A1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1525" w:type="dxa"/>
          </w:tcPr>
          <w:p w:rsidR="002A1EC7" w:rsidRDefault="002A1EC7" w:rsidP="003A1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участков</w:t>
            </w:r>
          </w:p>
        </w:tc>
      </w:tr>
      <w:tr w:rsidR="00272CC5" w:rsidTr="00CC40C4">
        <w:tc>
          <w:tcPr>
            <w:tcW w:w="2802" w:type="dxa"/>
          </w:tcPr>
          <w:p w:rsidR="002A1EC7" w:rsidRPr="002A1EC7" w:rsidRDefault="008573F4" w:rsidP="002A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A1EC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по вопросам прав детей-сирот и детей, оставшихся без попечения родителей, опеки и попечительства в соответствии с федеральным и региональным законодательством</w:t>
            </w:r>
          </w:p>
        </w:tc>
        <w:tc>
          <w:tcPr>
            <w:tcW w:w="2409" w:type="dxa"/>
          </w:tcPr>
          <w:p w:rsidR="002A1EC7" w:rsidRPr="002A1EC7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40C4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2A1EC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юстиции РФ по Алтайскому краю</w:t>
            </w:r>
          </w:p>
        </w:tc>
        <w:tc>
          <w:tcPr>
            <w:tcW w:w="2835" w:type="dxa"/>
          </w:tcPr>
          <w:p w:rsidR="002A1EC7" w:rsidRDefault="008573F4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Барнаул, пр. </w:t>
            </w:r>
            <w:r w:rsidRPr="008573F4">
              <w:rPr>
                <w:rFonts w:ascii="Times New Roman" w:hAnsi="Times New Roman" w:cs="Times New Roman"/>
                <w:sz w:val="28"/>
                <w:szCs w:val="28"/>
              </w:rPr>
              <w:t>Ленина,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73F4" w:rsidRDefault="008573F4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ноября, 9.00-12.00</w:t>
            </w:r>
          </w:p>
          <w:p w:rsidR="008573F4" w:rsidRPr="008573F4" w:rsidRDefault="008573F4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25" w:type="dxa"/>
          </w:tcPr>
          <w:p w:rsidR="002A1EC7" w:rsidRPr="00902E20" w:rsidRDefault="008573F4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CC5" w:rsidTr="00CC40C4">
        <w:tc>
          <w:tcPr>
            <w:tcW w:w="2802" w:type="dxa"/>
          </w:tcPr>
          <w:p w:rsidR="002A1EC7" w:rsidRPr="008573F4" w:rsidRDefault="008573F4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F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«Горячая линия» правовой помощи детям – актуальные вопросы по защите прав несовершеннолетних</w:t>
            </w:r>
          </w:p>
        </w:tc>
        <w:tc>
          <w:tcPr>
            <w:tcW w:w="2409" w:type="dxa"/>
          </w:tcPr>
          <w:p w:rsidR="002A1EC7" w:rsidRDefault="00272CC5" w:rsidP="003A1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8573F4"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РФ по Алтайскому краю</w:t>
            </w:r>
          </w:p>
        </w:tc>
        <w:tc>
          <w:tcPr>
            <w:tcW w:w="2835" w:type="dxa"/>
          </w:tcPr>
          <w:p w:rsidR="002A1EC7" w:rsidRDefault="00902E20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20">
              <w:rPr>
                <w:rFonts w:ascii="Times New Roman" w:hAnsi="Times New Roman" w:cs="Times New Roman"/>
                <w:sz w:val="28"/>
                <w:szCs w:val="28"/>
              </w:rPr>
              <w:t>8(38 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35-42-77;</w:t>
            </w:r>
          </w:p>
          <w:p w:rsidR="00902E20" w:rsidRDefault="00902E20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24-44-03; </w:t>
            </w:r>
          </w:p>
          <w:p w:rsidR="00902E20" w:rsidRDefault="00902E20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902E20" w:rsidRDefault="00902E20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902E20" w:rsidRPr="00902E20" w:rsidRDefault="00902E20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25" w:type="dxa"/>
          </w:tcPr>
          <w:p w:rsidR="002A1EC7" w:rsidRPr="00902E20" w:rsidRDefault="00902E20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CC5" w:rsidTr="00CC40C4">
        <w:tc>
          <w:tcPr>
            <w:tcW w:w="2802" w:type="dxa"/>
          </w:tcPr>
          <w:p w:rsidR="002A1EC7" w:rsidRDefault="00902E20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20">
              <w:rPr>
                <w:rFonts w:ascii="Times New Roman" w:hAnsi="Times New Roman" w:cs="Times New Roman"/>
                <w:sz w:val="28"/>
                <w:szCs w:val="28"/>
              </w:rPr>
              <w:t xml:space="preserve">3. День открытых дверей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прав детей-сирот и детей, оставшихся без попечения родителей, опеки и попечительства, оказание бесплатной юридической помощи</w:t>
            </w:r>
          </w:p>
          <w:p w:rsidR="00902E20" w:rsidRPr="00902E20" w:rsidRDefault="00902E20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A1EC7" w:rsidRPr="00902E20" w:rsidRDefault="00902E20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20">
              <w:rPr>
                <w:rFonts w:ascii="Times New Roman" w:hAnsi="Times New Roman" w:cs="Times New Roman"/>
                <w:sz w:val="28"/>
                <w:szCs w:val="28"/>
              </w:rPr>
              <w:t>КАУ «МФЦ Алтайского края»</w:t>
            </w:r>
          </w:p>
        </w:tc>
        <w:tc>
          <w:tcPr>
            <w:tcW w:w="2835" w:type="dxa"/>
          </w:tcPr>
          <w:p w:rsidR="002A1EC7" w:rsidRP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2E20" w:rsidRPr="00272CC5">
              <w:rPr>
                <w:rFonts w:ascii="Times New Roman" w:hAnsi="Times New Roman" w:cs="Times New Roman"/>
                <w:sz w:val="28"/>
                <w:szCs w:val="28"/>
              </w:rPr>
              <w:t xml:space="preserve">. Барнаул, Павловский </w:t>
            </w:r>
            <w:proofErr w:type="spellStart"/>
            <w:r w:rsidR="00902E20" w:rsidRPr="00272CC5">
              <w:rPr>
                <w:rFonts w:ascii="Times New Roman" w:hAnsi="Times New Roman" w:cs="Times New Roman"/>
                <w:sz w:val="28"/>
                <w:szCs w:val="28"/>
              </w:rPr>
              <w:t>тр-т</w:t>
            </w:r>
            <w:proofErr w:type="spellEnd"/>
            <w:r w:rsidR="00902E20" w:rsidRPr="00272CC5">
              <w:rPr>
                <w:rFonts w:ascii="Times New Roman" w:hAnsi="Times New Roman" w:cs="Times New Roman"/>
                <w:sz w:val="28"/>
                <w:szCs w:val="28"/>
              </w:rPr>
              <w:t>, 58г</w:t>
            </w:r>
          </w:p>
          <w:p w:rsidR="00902E20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C5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  <w:p w:rsidR="00272CC5" w:rsidRDefault="00272CC5" w:rsidP="003A1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25" w:type="dxa"/>
          </w:tcPr>
          <w:p w:rsidR="002A1EC7" w:rsidRP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CC5" w:rsidTr="00CC40C4">
        <w:tc>
          <w:tcPr>
            <w:tcW w:w="2802" w:type="dxa"/>
          </w:tcPr>
          <w:p w:rsidR="002A1EC7" w:rsidRP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C5">
              <w:rPr>
                <w:rFonts w:ascii="Times New Roman" w:hAnsi="Times New Roman" w:cs="Times New Roman"/>
                <w:sz w:val="28"/>
                <w:szCs w:val="28"/>
              </w:rPr>
              <w:t>4. Оказание бесплатной юридической помощи адвокатскими образованиями</w:t>
            </w:r>
          </w:p>
        </w:tc>
        <w:tc>
          <w:tcPr>
            <w:tcW w:w="2409" w:type="dxa"/>
          </w:tcPr>
          <w:p w:rsidR="002A1EC7" w:rsidRP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C5">
              <w:rPr>
                <w:rFonts w:ascii="Times New Roman" w:hAnsi="Times New Roman" w:cs="Times New Roman"/>
                <w:sz w:val="28"/>
                <w:szCs w:val="28"/>
              </w:rPr>
              <w:t>Адвокатская палата Алтайского края</w:t>
            </w:r>
          </w:p>
        </w:tc>
        <w:tc>
          <w:tcPr>
            <w:tcW w:w="2835" w:type="dxa"/>
          </w:tcPr>
          <w:p w:rsidR="002A1EC7" w:rsidRP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C5">
              <w:rPr>
                <w:rFonts w:ascii="Times New Roman" w:hAnsi="Times New Roman" w:cs="Times New Roman"/>
                <w:sz w:val="28"/>
                <w:szCs w:val="28"/>
              </w:rPr>
              <w:t xml:space="preserve">20 ноября </w:t>
            </w:r>
          </w:p>
          <w:p w:rsidR="00272CC5" w:rsidRP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C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1525" w:type="dxa"/>
          </w:tcPr>
          <w:p w:rsidR="002A1EC7" w:rsidRP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72CC5" w:rsidTr="00CC40C4">
        <w:tc>
          <w:tcPr>
            <w:tcW w:w="2802" w:type="dxa"/>
          </w:tcPr>
          <w:p w:rsidR="002A1EC7" w:rsidRPr="00272CC5" w:rsidRDefault="00272CC5" w:rsidP="0027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C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для консультирования граждан по вопросам защиты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409" w:type="dxa"/>
          </w:tcPr>
          <w:p w:rsidR="002A1EC7" w:rsidRDefault="00272CC5" w:rsidP="003A1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Алтайская краевая нотариальная палата</w:t>
            </w:r>
          </w:p>
        </w:tc>
        <w:tc>
          <w:tcPr>
            <w:tcW w:w="2835" w:type="dxa"/>
          </w:tcPr>
          <w:p w:rsidR="002A1EC7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C5">
              <w:rPr>
                <w:rFonts w:ascii="Times New Roman" w:hAnsi="Times New Roman" w:cs="Times New Roman"/>
                <w:sz w:val="28"/>
                <w:szCs w:val="28"/>
              </w:rPr>
              <w:t>Центр бесплатной юридической помощи АКПП</w:t>
            </w:r>
          </w:p>
          <w:p w:rsid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</w:p>
          <w:p w:rsid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 139</w:t>
            </w:r>
          </w:p>
          <w:p w:rsid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ноября</w:t>
            </w:r>
          </w:p>
          <w:p w:rsid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9.00 - 12.30</w:t>
            </w:r>
          </w:p>
          <w:p w:rsid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13.30 - 16.00</w:t>
            </w:r>
          </w:p>
          <w:p w:rsidR="00272CC5" w:rsidRP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A1EC7" w:rsidRPr="00272CC5" w:rsidRDefault="00272CC5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72CC5" w:rsidTr="00CC40C4">
        <w:tc>
          <w:tcPr>
            <w:tcW w:w="2802" w:type="dxa"/>
          </w:tcPr>
          <w:p w:rsidR="002A1EC7" w:rsidRPr="00506B56" w:rsidRDefault="00506B56" w:rsidP="0050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граждан, желающих принять на воспитание в семью детей-сирот и детей, оставшихся без попечения родителей</w:t>
            </w:r>
          </w:p>
        </w:tc>
        <w:tc>
          <w:tcPr>
            <w:tcW w:w="2409" w:type="dxa"/>
          </w:tcPr>
          <w:p w:rsidR="002A1EC7" w:rsidRDefault="00506B56" w:rsidP="003A1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56">
              <w:rPr>
                <w:rFonts w:ascii="Times New Roman" w:hAnsi="Times New Roman" w:cs="Times New Roman"/>
                <w:sz w:val="28"/>
                <w:szCs w:val="28"/>
              </w:rPr>
              <w:t>Уполномоченный Губернатора Алтайского края по правам ребенка</w:t>
            </w:r>
          </w:p>
        </w:tc>
        <w:tc>
          <w:tcPr>
            <w:tcW w:w="2835" w:type="dxa"/>
          </w:tcPr>
          <w:p w:rsidR="002A1EC7" w:rsidRPr="00506B56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B56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506B56" w:rsidRPr="00506B56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B56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</w:p>
          <w:p w:rsidR="00506B56" w:rsidRDefault="00506B56" w:rsidP="003A1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56">
              <w:rPr>
                <w:rFonts w:ascii="Times New Roman" w:hAnsi="Times New Roman" w:cs="Times New Roman"/>
                <w:sz w:val="28"/>
                <w:szCs w:val="28"/>
              </w:rPr>
              <w:t>Ленина, 59</w:t>
            </w:r>
          </w:p>
        </w:tc>
        <w:tc>
          <w:tcPr>
            <w:tcW w:w="1525" w:type="dxa"/>
          </w:tcPr>
          <w:p w:rsidR="002A1EC7" w:rsidRPr="00454387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CC5" w:rsidTr="00CC40C4">
        <w:tc>
          <w:tcPr>
            <w:tcW w:w="2802" w:type="dxa"/>
          </w:tcPr>
          <w:p w:rsidR="002A1EC7" w:rsidRPr="00506B56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B56">
              <w:rPr>
                <w:rFonts w:ascii="Times New Roman" w:hAnsi="Times New Roman" w:cs="Times New Roman"/>
                <w:sz w:val="28"/>
                <w:szCs w:val="28"/>
              </w:rPr>
              <w:t xml:space="preserve">7. Консультации граждан по вопросам защиты прав несовершеннолетних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A1EC7" w:rsidRPr="00506B56" w:rsidRDefault="00506B56" w:rsidP="003A1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56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Министерст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внутренних дел по Алтайско</w:t>
            </w:r>
            <w:r w:rsidRPr="00506B56">
              <w:rPr>
                <w:rFonts w:ascii="Times New Roman" w:hAnsi="Times New Roman" w:cs="Times New Roman"/>
                <w:sz w:val="28"/>
                <w:szCs w:val="28"/>
              </w:rPr>
              <w:t>му краю</w:t>
            </w:r>
          </w:p>
          <w:p w:rsidR="00506B56" w:rsidRDefault="00506B56" w:rsidP="003A1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1EC7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B56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506B56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по делам несовершеннолетних ГУ МВД </w:t>
            </w:r>
          </w:p>
          <w:p w:rsidR="00506B56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506B56" w:rsidRPr="00506B56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525" w:type="dxa"/>
          </w:tcPr>
          <w:p w:rsidR="002A1EC7" w:rsidRPr="00454387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8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06B56" w:rsidTr="00CC40C4">
        <w:tc>
          <w:tcPr>
            <w:tcW w:w="2802" w:type="dxa"/>
          </w:tcPr>
          <w:p w:rsidR="00506B56" w:rsidRPr="00506B56" w:rsidRDefault="00506B56" w:rsidP="0050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Консультация граждан по вопросам взыскания алиментов</w:t>
            </w:r>
          </w:p>
        </w:tc>
        <w:tc>
          <w:tcPr>
            <w:tcW w:w="2409" w:type="dxa"/>
          </w:tcPr>
          <w:p w:rsidR="00506B56" w:rsidRPr="00506B56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Алтайскому краю</w:t>
            </w:r>
          </w:p>
        </w:tc>
        <w:tc>
          <w:tcPr>
            <w:tcW w:w="2835" w:type="dxa"/>
          </w:tcPr>
          <w:p w:rsidR="00506B56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506B56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  <w:p w:rsidR="00506B56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  <w:p w:rsidR="00506B56" w:rsidRDefault="00454387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УФССИ РФ по Алтайскому краю, г. Барнаул, Пушкина, 17</w:t>
            </w:r>
          </w:p>
          <w:p w:rsidR="00506B56" w:rsidRPr="00506B56" w:rsidRDefault="00506B56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06B56" w:rsidRPr="00454387" w:rsidRDefault="00454387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387" w:rsidTr="00CC40C4">
        <w:tc>
          <w:tcPr>
            <w:tcW w:w="2802" w:type="dxa"/>
          </w:tcPr>
          <w:p w:rsidR="00454387" w:rsidRDefault="00454387" w:rsidP="0050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Консультации по вопросам защиты прав детей-сирот и детей, оставшихся без попечения родителей</w:t>
            </w:r>
          </w:p>
        </w:tc>
        <w:tc>
          <w:tcPr>
            <w:tcW w:w="2409" w:type="dxa"/>
          </w:tcPr>
          <w:p w:rsidR="00454387" w:rsidRDefault="00454387" w:rsidP="000A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АКОО опекунов, детей-сирот и детей, оставшихся без попечения родителей «Доброе сердце»</w:t>
            </w:r>
          </w:p>
        </w:tc>
        <w:tc>
          <w:tcPr>
            <w:tcW w:w="2835" w:type="dxa"/>
          </w:tcPr>
          <w:p w:rsidR="00454387" w:rsidRDefault="00454387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ул. </w:t>
            </w:r>
          </w:p>
          <w:p w:rsidR="00454387" w:rsidRDefault="00454387" w:rsidP="0045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Анатолия 101 а, </w:t>
            </w:r>
          </w:p>
          <w:p w:rsidR="00454387" w:rsidRDefault="00454387" w:rsidP="0045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ноября, </w:t>
            </w:r>
          </w:p>
          <w:p w:rsidR="00454387" w:rsidRDefault="00454387" w:rsidP="0045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454387" w:rsidRDefault="00454387" w:rsidP="0045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525" w:type="dxa"/>
          </w:tcPr>
          <w:p w:rsidR="00454387" w:rsidRPr="00454387" w:rsidRDefault="00454387" w:rsidP="003A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1CBC" w:rsidRPr="003A1CBC" w:rsidRDefault="003A1CBC" w:rsidP="003A1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1CBC" w:rsidRPr="003A1CBC" w:rsidSect="0028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BC"/>
    <w:rsid w:val="000038B0"/>
    <w:rsid w:val="00003FC4"/>
    <w:rsid w:val="00015DDA"/>
    <w:rsid w:val="00015E47"/>
    <w:rsid w:val="00045683"/>
    <w:rsid w:val="000477BF"/>
    <w:rsid w:val="0005073A"/>
    <w:rsid w:val="000544C1"/>
    <w:rsid w:val="00062532"/>
    <w:rsid w:val="000736E5"/>
    <w:rsid w:val="00080A02"/>
    <w:rsid w:val="00083D09"/>
    <w:rsid w:val="00084753"/>
    <w:rsid w:val="00087792"/>
    <w:rsid w:val="00090378"/>
    <w:rsid w:val="000905AA"/>
    <w:rsid w:val="000913B4"/>
    <w:rsid w:val="00091E93"/>
    <w:rsid w:val="00096D15"/>
    <w:rsid w:val="000A3231"/>
    <w:rsid w:val="000A4A63"/>
    <w:rsid w:val="000B0BDF"/>
    <w:rsid w:val="000B6BDB"/>
    <w:rsid w:val="000C1624"/>
    <w:rsid w:val="000C26E0"/>
    <w:rsid w:val="000C3741"/>
    <w:rsid w:val="000D1C62"/>
    <w:rsid w:val="000E1C4E"/>
    <w:rsid w:val="000E3367"/>
    <w:rsid w:val="000E425B"/>
    <w:rsid w:val="000F0D4A"/>
    <w:rsid w:val="0010494E"/>
    <w:rsid w:val="00114BC0"/>
    <w:rsid w:val="0011629A"/>
    <w:rsid w:val="00117401"/>
    <w:rsid w:val="0012095C"/>
    <w:rsid w:val="0012364A"/>
    <w:rsid w:val="001240E6"/>
    <w:rsid w:val="001241A1"/>
    <w:rsid w:val="0012577A"/>
    <w:rsid w:val="00125DF4"/>
    <w:rsid w:val="00127830"/>
    <w:rsid w:val="00141F97"/>
    <w:rsid w:val="00144FAC"/>
    <w:rsid w:val="0014784F"/>
    <w:rsid w:val="0015641B"/>
    <w:rsid w:val="00161A9F"/>
    <w:rsid w:val="00164F65"/>
    <w:rsid w:val="00171517"/>
    <w:rsid w:val="00175B1A"/>
    <w:rsid w:val="00177F4A"/>
    <w:rsid w:val="00180A8A"/>
    <w:rsid w:val="00181D1D"/>
    <w:rsid w:val="00194673"/>
    <w:rsid w:val="001946DF"/>
    <w:rsid w:val="00195B18"/>
    <w:rsid w:val="001A0E0C"/>
    <w:rsid w:val="001B4EE1"/>
    <w:rsid w:val="001B585B"/>
    <w:rsid w:val="001C6EF7"/>
    <w:rsid w:val="001D1346"/>
    <w:rsid w:val="001D51B4"/>
    <w:rsid w:val="001F48AB"/>
    <w:rsid w:val="001F4934"/>
    <w:rsid w:val="001F547B"/>
    <w:rsid w:val="001F54A4"/>
    <w:rsid w:val="00201661"/>
    <w:rsid w:val="00203408"/>
    <w:rsid w:val="00203B3C"/>
    <w:rsid w:val="002265B6"/>
    <w:rsid w:val="00230CEC"/>
    <w:rsid w:val="00231579"/>
    <w:rsid w:val="00231DF6"/>
    <w:rsid w:val="00233ADE"/>
    <w:rsid w:val="002357BC"/>
    <w:rsid w:val="002358EA"/>
    <w:rsid w:val="00235D57"/>
    <w:rsid w:val="002375FD"/>
    <w:rsid w:val="00241318"/>
    <w:rsid w:val="00245A8D"/>
    <w:rsid w:val="00246F30"/>
    <w:rsid w:val="00250CDB"/>
    <w:rsid w:val="002513C5"/>
    <w:rsid w:val="00254472"/>
    <w:rsid w:val="00256598"/>
    <w:rsid w:val="002624BE"/>
    <w:rsid w:val="00263A90"/>
    <w:rsid w:val="002644B9"/>
    <w:rsid w:val="00264FE9"/>
    <w:rsid w:val="0026692D"/>
    <w:rsid w:val="0026722E"/>
    <w:rsid w:val="00270858"/>
    <w:rsid w:val="00270C8A"/>
    <w:rsid w:val="00270DEA"/>
    <w:rsid w:val="00271669"/>
    <w:rsid w:val="00271BF6"/>
    <w:rsid w:val="00272837"/>
    <w:rsid w:val="00272CC5"/>
    <w:rsid w:val="00272E42"/>
    <w:rsid w:val="0028304B"/>
    <w:rsid w:val="00287EE6"/>
    <w:rsid w:val="00291365"/>
    <w:rsid w:val="002916C5"/>
    <w:rsid w:val="00291C06"/>
    <w:rsid w:val="002977AC"/>
    <w:rsid w:val="002A1EC7"/>
    <w:rsid w:val="002A2EF7"/>
    <w:rsid w:val="002A4DC0"/>
    <w:rsid w:val="002B0850"/>
    <w:rsid w:val="002B7717"/>
    <w:rsid w:val="002C59E5"/>
    <w:rsid w:val="002D004C"/>
    <w:rsid w:val="002D2100"/>
    <w:rsid w:val="002D218C"/>
    <w:rsid w:val="002D513F"/>
    <w:rsid w:val="002F2335"/>
    <w:rsid w:val="002F4DAC"/>
    <w:rsid w:val="002F5FE5"/>
    <w:rsid w:val="0030085A"/>
    <w:rsid w:val="00301750"/>
    <w:rsid w:val="0030793E"/>
    <w:rsid w:val="0031617A"/>
    <w:rsid w:val="00323BC7"/>
    <w:rsid w:val="003241F6"/>
    <w:rsid w:val="0033237D"/>
    <w:rsid w:val="003451FA"/>
    <w:rsid w:val="00346D59"/>
    <w:rsid w:val="003475E6"/>
    <w:rsid w:val="00351101"/>
    <w:rsid w:val="00351EF3"/>
    <w:rsid w:val="0035231D"/>
    <w:rsid w:val="0035757C"/>
    <w:rsid w:val="0035759F"/>
    <w:rsid w:val="00367F1F"/>
    <w:rsid w:val="00373C35"/>
    <w:rsid w:val="00374EB8"/>
    <w:rsid w:val="00375504"/>
    <w:rsid w:val="003975A6"/>
    <w:rsid w:val="00397949"/>
    <w:rsid w:val="00397F88"/>
    <w:rsid w:val="003A1CBC"/>
    <w:rsid w:val="003A51F0"/>
    <w:rsid w:val="003B3709"/>
    <w:rsid w:val="003C1CC2"/>
    <w:rsid w:val="003C2B58"/>
    <w:rsid w:val="003C37FB"/>
    <w:rsid w:val="003C7AE7"/>
    <w:rsid w:val="003E258C"/>
    <w:rsid w:val="003F30D6"/>
    <w:rsid w:val="003F472F"/>
    <w:rsid w:val="003F4B6A"/>
    <w:rsid w:val="004055F6"/>
    <w:rsid w:val="004060D8"/>
    <w:rsid w:val="00406673"/>
    <w:rsid w:val="00422290"/>
    <w:rsid w:val="00427D22"/>
    <w:rsid w:val="00433D90"/>
    <w:rsid w:val="00435191"/>
    <w:rsid w:val="00442E65"/>
    <w:rsid w:val="00444009"/>
    <w:rsid w:val="00453A8A"/>
    <w:rsid w:val="00454387"/>
    <w:rsid w:val="00455537"/>
    <w:rsid w:val="00456387"/>
    <w:rsid w:val="00486E40"/>
    <w:rsid w:val="0048773B"/>
    <w:rsid w:val="00496819"/>
    <w:rsid w:val="004A0895"/>
    <w:rsid w:val="004A0FC6"/>
    <w:rsid w:val="004A1A51"/>
    <w:rsid w:val="004B137E"/>
    <w:rsid w:val="004B35DB"/>
    <w:rsid w:val="004B6C50"/>
    <w:rsid w:val="004B729F"/>
    <w:rsid w:val="004C2730"/>
    <w:rsid w:val="004D0850"/>
    <w:rsid w:val="004D5094"/>
    <w:rsid w:val="004E0B88"/>
    <w:rsid w:val="004E44DB"/>
    <w:rsid w:val="004E5589"/>
    <w:rsid w:val="004E7973"/>
    <w:rsid w:val="004F0260"/>
    <w:rsid w:val="004F114E"/>
    <w:rsid w:val="004F2431"/>
    <w:rsid w:val="004F3671"/>
    <w:rsid w:val="004F3F74"/>
    <w:rsid w:val="004F50D0"/>
    <w:rsid w:val="00502CB1"/>
    <w:rsid w:val="00506B56"/>
    <w:rsid w:val="005238AC"/>
    <w:rsid w:val="00525393"/>
    <w:rsid w:val="00530EB7"/>
    <w:rsid w:val="0053190A"/>
    <w:rsid w:val="00534080"/>
    <w:rsid w:val="00535ED0"/>
    <w:rsid w:val="00546D97"/>
    <w:rsid w:val="005514CC"/>
    <w:rsid w:val="00552153"/>
    <w:rsid w:val="00553C19"/>
    <w:rsid w:val="00570834"/>
    <w:rsid w:val="005719A7"/>
    <w:rsid w:val="005744DD"/>
    <w:rsid w:val="0057471B"/>
    <w:rsid w:val="00576CCF"/>
    <w:rsid w:val="0058459E"/>
    <w:rsid w:val="0058696A"/>
    <w:rsid w:val="00590C50"/>
    <w:rsid w:val="0059332D"/>
    <w:rsid w:val="00593D29"/>
    <w:rsid w:val="00596D66"/>
    <w:rsid w:val="005A0E92"/>
    <w:rsid w:val="005A2D7D"/>
    <w:rsid w:val="005A3279"/>
    <w:rsid w:val="005A3598"/>
    <w:rsid w:val="005C3B7B"/>
    <w:rsid w:val="005C466D"/>
    <w:rsid w:val="005C62BF"/>
    <w:rsid w:val="005C72A2"/>
    <w:rsid w:val="005D532E"/>
    <w:rsid w:val="005D7E1A"/>
    <w:rsid w:val="005E480F"/>
    <w:rsid w:val="005E5183"/>
    <w:rsid w:val="005F1E5D"/>
    <w:rsid w:val="005F5EAB"/>
    <w:rsid w:val="00606661"/>
    <w:rsid w:val="006109F8"/>
    <w:rsid w:val="0061363D"/>
    <w:rsid w:val="006159E6"/>
    <w:rsid w:val="00623FC5"/>
    <w:rsid w:val="00625800"/>
    <w:rsid w:val="006333F4"/>
    <w:rsid w:val="006352B4"/>
    <w:rsid w:val="006353D0"/>
    <w:rsid w:val="00640C4F"/>
    <w:rsid w:val="006467F3"/>
    <w:rsid w:val="0065303C"/>
    <w:rsid w:val="006575CF"/>
    <w:rsid w:val="00660ADB"/>
    <w:rsid w:val="00660D0B"/>
    <w:rsid w:val="0067652F"/>
    <w:rsid w:val="00682588"/>
    <w:rsid w:val="00683353"/>
    <w:rsid w:val="00685DB8"/>
    <w:rsid w:val="00685E3A"/>
    <w:rsid w:val="00686789"/>
    <w:rsid w:val="006871A4"/>
    <w:rsid w:val="006875FF"/>
    <w:rsid w:val="00691A0E"/>
    <w:rsid w:val="00692A17"/>
    <w:rsid w:val="0069493C"/>
    <w:rsid w:val="006970DB"/>
    <w:rsid w:val="006A01E1"/>
    <w:rsid w:val="006A0A87"/>
    <w:rsid w:val="006A44BE"/>
    <w:rsid w:val="006B11B0"/>
    <w:rsid w:val="006B57C2"/>
    <w:rsid w:val="006C5468"/>
    <w:rsid w:val="006C77E0"/>
    <w:rsid w:val="006D01FD"/>
    <w:rsid w:val="006D1C94"/>
    <w:rsid w:val="006D455A"/>
    <w:rsid w:val="006E3423"/>
    <w:rsid w:val="006E5C5F"/>
    <w:rsid w:val="006E659E"/>
    <w:rsid w:val="006F7779"/>
    <w:rsid w:val="007007A5"/>
    <w:rsid w:val="00706BEC"/>
    <w:rsid w:val="00711572"/>
    <w:rsid w:val="00714B65"/>
    <w:rsid w:val="00714C1A"/>
    <w:rsid w:val="007207F5"/>
    <w:rsid w:val="00720A94"/>
    <w:rsid w:val="00720C3F"/>
    <w:rsid w:val="0072388C"/>
    <w:rsid w:val="00730A28"/>
    <w:rsid w:val="00733D24"/>
    <w:rsid w:val="00737EF4"/>
    <w:rsid w:val="007418FD"/>
    <w:rsid w:val="0074337F"/>
    <w:rsid w:val="00751018"/>
    <w:rsid w:val="007530D2"/>
    <w:rsid w:val="0075454D"/>
    <w:rsid w:val="007610C8"/>
    <w:rsid w:val="007627D3"/>
    <w:rsid w:val="007655BC"/>
    <w:rsid w:val="007744A1"/>
    <w:rsid w:val="007746AF"/>
    <w:rsid w:val="00775ADD"/>
    <w:rsid w:val="007802F1"/>
    <w:rsid w:val="007869B4"/>
    <w:rsid w:val="007924B1"/>
    <w:rsid w:val="007A06FD"/>
    <w:rsid w:val="007A2333"/>
    <w:rsid w:val="007B07EE"/>
    <w:rsid w:val="007B4236"/>
    <w:rsid w:val="007B698E"/>
    <w:rsid w:val="007C0081"/>
    <w:rsid w:val="007C0238"/>
    <w:rsid w:val="007C18FE"/>
    <w:rsid w:val="007C4F2C"/>
    <w:rsid w:val="007C70EA"/>
    <w:rsid w:val="007D43F5"/>
    <w:rsid w:val="007E1CE7"/>
    <w:rsid w:val="007F0310"/>
    <w:rsid w:val="007F12FE"/>
    <w:rsid w:val="007F5117"/>
    <w:rsid w:val="007F5B78"/>
    <w:rsid w:val="00803D96"/>
    <w:rsid w:val="00804A02"/>
    <w:rsid w:val="008079B4"/>
    <w:rsid w:val="00807B5B"/>
    <w:rsid w:val="0081026C"/>
    <w:rsid w:val="00810ED8"/>
    <w:rsid w:val="008215DB"/>
    <w:rsid w:val="00823A2B"/>
    <w:rsid w:val="00826549"/>
    <w:rsid w:val="0082713F"/>
    <w:rsid w:val="0083215E"/>
    <w:rsid w:val="00832460"/>
    <w:rsid w:val="008359F9"/>
    <w:rsid w:val="00842D4B"/>
    <w:rsid w:val="008450C5"/>
    <w:rsid w:val="00853ED5"/>
    <w:rsid w:val="0085519D"/>
    <w:rsid w:val="008567C0"/>
    <w:rsid w:val="008573F4"/>
    <w:rsid w:val="00860005"/>
    <w:rsid w:val="0086060C"/>
    <w:rsid w:val="008625B7"/>
    <w:rsid w:val="0086656A"/>
    <w:rsid w:val="00877F86"/>
    <w:rsid w:val="00882254"/>
    <w:rsid w:val="0088273B"/>
    <w:rsid w:val="00882930"/>
    <w:rsid w:val="00886D0A"/>
    <w:rsid w:val="008904B5"/>
    <w:rsid w:val="0089067D"/>
    <w:rsid w:val="00893523"/>
    <w:rsid w:val="00893F31"/>
    <w:rsid w:val="0089583E"/>
    <w:rsid w:val="008A10E5"/>
    <w:rsid w:val="008A4D14"/>
    <w:rsid w:val="008A5426"/>
    <w:rsid w:val="008A7D5A"/>
    <w:rsid w:val="008B59AC"/>
    <w:rsid w:val="008C237A"/>
    <w:rsid w:val="008C58F1"/>
    <w:rsid w:val="008C71A4"/>
    <w:rsid w:val="008D1715"/>
    <w:rsid w:val="008E27E7"/>
    <w:rsid w:val="008E2AB2"/>
    <w:rsid w:val="008E6EC2"/>
    <w:rsid w:val="008F0432"/>
    <w:rsid w:val="008F075D"/>
    <w:rsid w:val="008F0ECE"/>
    <w:rsid w:val="008F199D"/>
    <w:rsid w:val="008F3738"/>
    <w:rsid w:val="008F3E34"/>
    <w:rsid w:val="008F46C5"/>
    <w:rsid w:val="008F6B55"/>
    <w:rsid w:val="00901C64"/>
    <w:rsid w:val="00901FF9"/>
    <w:rsid w:val="00902E20"/>
    <w:rsid w:val="0090665A"/>
    <w:rsid w:val="00907F76"/>
    <w:rsid w:val="00912DAC"/>
    <w:rsid w:val="00914070"/>
    <w:rsid w:val="0092347E"/>
    <w:rsid w:val="00926183"/>
    <w:rsid w:val="009302FB"/>
    <w:rsid w:val="0093279A"/>
    <w:rsid w:val="009341FF"/>
    <w:rsid w:val="009410C9"/>
    <w:rsid w:val="00941E6F"/>
    <w:rsid w:val="009440B4"/>
    <w:rsid w:val="00957A32"/>
    <w:rsid w:val="00961962"/>
    <w:rsid w:val="00967051"/>
    <w:rsid w:val="00975464"/>
    <w:rsid w:val="00975827"/>
    <w:rsid w:val="0097775D"/>
    <w:rsid w:val="009779B3"/>
    <w:rsid w:val="00980438"/>
    <w:rsid w:val="0098764A"/>
    <w:rsid w:val="00990EA7"/>
    <w:rsid w:val="00993423"/>
    <w:rsid w:val="009A1898"/>
    <w:rsid w:val="009A4BA4"/>
    <w:rsid w:val="009B0C7F"/>
    <w:rsid w:val="009B38D1"/>
    <w:rsid w:val="009B47A6"/>
    <w:rsid w:val="009B47F9"/>
    <w:rsid w:val="009B5AFD"/>
    <w:rsid w:val="009B646C"/>
    <w:rsid w:val="009C413D"/>
    <w:rsid w:val="009C51CF"/>
    <w:rsid w:val="009C6C8A"/>
    <w:rsid w:val="009C7E53"/>
    <w:rsid w:val="009D065D"/>
    <w:rsid w:val="009D110C"/>
    <w:rsid w:val="009D6F28"/>
    <w:rsid w:val="009E068B"/>
    <w:rsid w:val="009E15F2"/>
    <w:rsid w:val="009E486B"/>
    <w:rsid w:val="009F0527"/>
    <w:rsid w:val="009F1954"/>
    <w:rsid w:val="009F2A7F"/>
    <w:rsid w:val="009F3179"/>
    <w:rsid w:val="009F42DD"/>
    <w:rsid w:val="009F47C2"/>
    <w:rsid w:val="00A04970"/>
    <w:rsid w:val="00A04B72"/>
    <w:rsid w:val="00A05082"/>
    <w:rsid w:val="00A12F7E"/>
    <w:rsid w:val="00A14287"/>
    <w:rsid w:val="00A14F9C"/>
    <w:rsid w:val="00A16111"/>
    <w:rsid w:val="00A17F94"/>
    <w:rsid w:val="00A23737"/>
    <w:rsid w:val="00A23D4F"/>
    <w:rsid w:val="00A24CE7"/>
    <w:rsid w:val="00A3174A"/>
    <w:rsid w:val="00A31D9F"/>
    <w:rsid w:val="00A41967"/>
    <w:rsid w:val="00A46FB3"/>
    <w:rsid w:val="00A5216C"/>
    <w:rsid w:val="00A5251E"/>
    <w:rsid w:val="00A55883"/>
    <w:rsid w:val="00A56C58"/>
    <w:rsid w:val="00A57071"/>
    <w:rsid w:val="00A5789F"/>
    <w:rsid w:val="00A63BF2"/>
    <w:rsid w:val="00A66305"/>
    <w:rsid w:val="00A74C35"/>
    <w:rsid w:val="00A75E69"/>
    <w:rsid w:val="00A812D5"/>
    <w:rsid w:val="00A97A3E"/>
    <w:rsid w:val="00AA0F5A"/>
    <w:rsid w:val="00AA1BF6"/>
    <w:rsid w:val="00AA4BF1"/>
    <w:rsid w:val="00AA5948"/>
    <w:rsid w:val="00AB00B5"/>
    <w:rsid w:val="00AB568D"/>
    <w:rsid w:val="00AB59DE"/>
    <w:rsid w:val="00AC0671"/>
    <w:rsid w:val="00AC59A0"/>
    <w:rsid w:val="00AE01C7"/>
    <w:rsid w:val="00AE7A79"/>
    <w:rsid w:val="00AF0FD0"/>
    <w:rsid w:val="00AF2AB4"/>
    <w:rsid w:val="00AF4349"/>
    <w:rsid w:val="00AF4F17"/>
    <w:rsid w:val="00AF6288"/>
    <w:rsid w:val="00AF79D0"/>
    <w:rsid w:val="00B05199"/>
    <w:rsid w:val="00B10E0F"/>
    <w:rsid w:val="00B11424"/>
    <w:rsid w:val="00B11FAA"/>
    <w:rsid w:val="00B1355D"/>
    <w:rsid w:val="00B13DDA"/>
    <w:rsid w:val="00B232C4"/>
    <w:rsid w:val="00B239A6"/>
    <w:rsid w:val="00B26216"/>
    <w:rsid w:val="00B3171C"/>
    <w:rsid w:val="00B31A52"/>
    <w:rsid w:val="00B33C35"/>
    <w:rsid w:val="00B401DA"/>
    <w:rsid w:val="00B438E9"/>
    <w:rsid w:val="00B47B0A"/>
    <w:rsid w:val="00B50892"/>
    <w:rsid w:val="00B618DC"/>
    <w:rsid w:val="00B63216"/>
    <w:rsid w:val="00B7512A"/>
    <w:rsid w:val="00B75BA0"/>
    <w:rsid w:val="00B8197D"/>
    <w:rsid w:val="00B851D3"/>
    <w:rsid w:val="00B904C9"/>
    <w:rsid w:val="00B9227B"/>
    <w:rsid w:val="00B9311B"/>
    <w:rsid w:val="00B94606"/>
    <w:rsid w:val="00B953F9"/>
    <w:rsid w:val="00B95946"/>
    <w:rsid w:val="00BA41AF"/>
    <w:rsid w:val="00BA4908"/>
    <w:rsid w:val="00BB1349"/>
    <w:rsid w:val="00BB35F4"/>
    <w:rsid w:val="00BB4C96"/>
    <w:rsid w:val="00BB4E88"/>
    <w:rsid w:val="00BB55A1"/>
    <w:rsid w:val="00BB6661"/>
    <w:rsid w:val="00BB785A"/>
    <w:rsid w:val="00BB789A"/>
    <w:rsid w:val="00BC42F8"/>
    <w:rsid w:val="00BC6727"/>
    <w:rsid w:val="00BC7B15"/>
    <w:rsid w:val="00BC7BA5"/>
    <w:rsid w:val="00BD6960"/>
    <w:rsid w:val="00BF284A"/>
    <w:rsid w:val="00BF4C4C"/>
    <w:rsid w:val="00BF7B50"/>
    <w:rsid w:val="00C00AE3"/>
    <w:rsid w:val="00C03A21"/>
    <w:rsid w:val="00C0586E"/>
    <w:rsid w:val="00C103DD"/>
    <w:rsid w:val="00C10B98"/>
    <w:rsid w:val="00C125F1"/>
    <w:rsid w:val="00C144EB"/>
    <w:rsid w:val="00C1456B"/>
    <w:rsid w:val="00C1471F"/>
    <w:rsid w:val="00C17141"/>
    <w:rsid w:val="00C219BF"/>
    <w:rsid w:val="00C34102"/>
    <w:rsid w:val="00C41AEB"/>
    <w:rsid w:val="00C42E37"/>
    <w:rsid w:val="00C436DE"/>
    <w:rsid w:val="00C4596C"/>
    <w:rsid w:val="00C46A8E"/>
    <w:rsid w:val="00C50515"/>
    <w:rsid w:val="00C50951"/>
    <w:rsid w:val="00C5159B"/>
    <w:rsid w:val="00C518EB"/>
    <w:rsid w:val="00C52A75"/>
    <w:rsid w:val="00C5355E"/>
    <w:rsid w:val="00C55FA9"/>
    <w:rsid w:val="00C601E0"/>
    <w:rsid w:val="00C63761"/>
    <w:rsid w:val="00C65C01"/>
    <w:rsid w:val="00C67AAE"/>
    <w:rsid w:val="00C67CEF"/>
    <w:rsid w:val="00C74A9C"/>
    <w:rsid w:val="00C76653"/>
    <w:rsid w:val="00C85884"/>
    <w:rsid w:val="00C86F4D"/>
    <w:rsid w:val="00C9279B"/>
    <w:rsid w:val="00CA2D24"/>
    <w:rsid w:val="00CA2FF6"/>
    <w:rsid w:val="00CA343E"/>
    <w:rsid w:val="00CA3669"/>
    <w:rsid w:val="00CB2241"/>
    <w:rsid w:val="00CB3DCC"/>
    <w:rsid w:val="00CC2951"/>
    <w:rsid w:val="00CC3DB2"/>
    <w:rsid w:val="00CC40C4"/>
    <w:rsid w:val="00CC7D6A"/>
    <w:rsid w:val="00CD020D"/>
    <w:rsid w:val="00CD75E5"/>
    <w:rsid w:val="00CE2CB1"/>
    <w:rsid w:val="00CE5B93"/>
    <w:rsid w:val="00CE5D24"/>
    <w:rsid w:val="00CE5FD4"/>
    <w:rsid w:val="00CF0412"/>
    <w:rsid w:val="00CF3C07"/>
    <w:rsid w:val="00CF605C"/>
    <w:rsid w:val="00D03FA6"/>
    <w:rsid w:val="00D051CD"/>
    <w:rsid w:val="00D1035E"/>
    <w:rsid w:val="00D15C80"/>
    <w:rsid w:val="00D15DE8"/>
    <w:rsid w:val="00D164CD"/>
    <w:rsid w:val="00D1773C"/>
    <w:rsid w:val="00D22B09"/>
    <w:rsid w:val="00D22D56"/>
    <w:rsid w:val="00D25C38"/>
    <w:rsid w:val="00D318D4"/>
    <w:rsid w:val="00D369A8"/>
    <w:rsid w:val="00D47DB9"/>
    <w:rsid w:val="00D5293D"/>
    <w:rsid w:val="00D57405"/>
    <w:rsid w:val="00D6475E"/>
    <w:rsid w:val="00D65EE3"/>
    <w:rsid w:val="00D6600D"/>
    <w:rsid w:val="00D71A21"/>
    <w:rsid w:val="00D73223"/>
    <w:rsid w:val="00D746DB"/>
    <w:rsid w:val="00D801C5"/>
    <w:rsid w:val="00D82A13"/>
    <w:rsid w:val="00D85E52"/>
    <w:rsid w:val="00D91A8E"/>
    <w:rsid w:val="00D95865"/>
    <w:rsid w:val="00DA2CF0"/>
    <w:rsid w:val="00DB4BAD"/>
    <w:rsid w:val="00DB62C7"/>
    <w:rsid w:val="00DB7460"/>
    <w:rsid w:val="00DB75FF"/>
    <w:rsid w:val="00DC1FAC"/>
    <w:rsid w:val="00DC4694"/>
    <w:rsid w:val="00DC490E"/>
    <w:rsid w:val="00DC61BA"/>
    <w:rsid w:val="00DD04EA"/>
    <w:rsid w:val="00DD2280"/>
    <w:rsid w:val="00DE5C48"/>
    <w:rsid w:val="00DE60B6"/>
    <w:rsid w:val="00DF14A3"/>
    <w:rsid w:val="00DF3016"/>
    <w:rsid w:val="00E015FB"/>
    <w:rsid w:val="00E01696"/>
    <w:rsid w:val="00E039E0"/>
    <w:rsid w:val="00E05413"/>
    <w:rsid w:val="00E07222"/>
    <w:rsid w:val="00E10C03"/>
    <w:rsid w:val="00E111A2"/>
    <w:rsid w:val="00E204E3"/>
    <w:rsid w:val="00E22C7D"/>
    <w:rsid w:val="00E22C86"/>
    <w:rsid w:val="00E241C9"/>
    <w:rsid w:val="00E30488"/>
    <w:rsid w:val="00E3085F"/>
    <w:rsid w:val="00E3095F"/>
    <w:rsid w:val="00E345E2"/>
    <w:rsid w:val="00E3719E"/>
    <w:rsid w:val="00E44772"/>
    <w:rsid w:val="00E461EA"/>
    <w:rsid w:val="00E56554"/>
    <w:rsid w:val="00E567A9"/>
    <w:rsid w:val="00E57BA9"/>
    <w:rsid w:val="00E7189B"/>
    <w:rsid w:val="00E800EC"/>
    <w:rsid w:val="00E80129"/>
    <w:rsid w:val="00E82CC8"/>
    <w:rsid w:val="00E83C4E"/>
    <w:rsid w:val="00E8419A"/>
    <w:rsid w:val="00E844D2"/>
    <w:rsid w:val="00E93EBD"/>
    <w:rsid w:val="00E96E78"/>
    <w:rsid w:val="00E970F5"/>
    <w:rsid w:val="00EA1794"/>
    <w:rsid w:val="00EA1ABF"/>
    <w:rsid w:val="00EA4709"/>
    <w:rsid w:val="00EB000F"/>
    <w:rsid w:val="00EB165E"/>
    <w:rsid w:val="00EB4DC6"/>
    <w:rsid w:val="00EC27CD"/>
    <w:rsid w:val="00EC3025"/>
    <w:rsid w:val="00EC51F8"/>
    <w:rsid w:val="00ED1207"/>
    <w:rsid w:val="00ED2DB5"/>
    <w:rsid w:val="00ED3F01"/>
    <w:rsid w:val="00EE446C"/>
    <w:rsid w:val="00EF18D2"/>
    <w:rsid w:val="00EF19EF"/>
    <w:rsid w:val="00EF348D"/>
    <w:rsid w:val="00EF3CE6"/>
    <w:rsid w:val="00EF4864"/>
    <w:rsid w:val="00F0036D"/>
    <w:rsid w:val="00F03BD2"/>
    <w:rsid w:val="00F115C9"/>
    <w:rsid w:val="00F1322E"/>
    <w:rsid w:val="00F16035"/>
    <w:rsid w:val="00F231CE"/>
    <w:rsid w:val="00F2600D"/>
    <w:rsid w:val="00F27A51"/>
    <w:rsid w:val="00F4320D"/>
    <w:rsid w:val="00F445E5"/>
    <w:rsid w:val="00F4509D"/>
    <w:rsid w:val="00F46CCC"/>
    <w:rsid w:val="00F47AEA"/>
    <w:rsid w:val="00F51FD5"/>
    <w:rsid w:val="00F646EB"/>
    <w:rsid w:val="00F72143"/>
    <w:rsid w:val="00F750E9"/>
    <w:rsid w:val="00F76B08"/>
    <w:rsid w:val="00F837D4"/>
    <w:rsid w:val="00F9039A"/>
    <w:rsid w:val="00F94D54"/>
    <w:rsid w:val="00FA4782"/>
    <w:rsid w:val="00FA7857"/>
    <w:rsid w:val="00FB399E"/>
    <w:rsid w:val="00FB7D7E"/>
    <w:rsid w:val="00FD0C13"/>
    <w:rsid w:val="00FD1BC9"/>
    <w:rsid w:val="00FD4000"/>
    <w:rsid w:val="00FD5393"/>
    <w:rsid w:val="00FD53DA"/>
    <w:rsid w:val="00FD67F6"/>
    <w:rsid w:val="00FD6961"/>
    <w:rsid w:val="00FF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Zaytseva-pc</dc:creator>
  <cp:lastModifiedBy>site2</cp:lastModifiedBy>
  <cp:revision>2</cp:revision>
  <dcterms:created xsi:type="dcterms:W3CDTF">2014-10-24T09:09:00Z</dcterms:created>
  <dcterms:modified xsi:type="dcterms:W3CDTF">2014-10-24T09:09:00Z</dcterms:modified>
</cp:coreProperties>
</file>